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7" w:rsidRPr="00737020" w:rsidRDefault="00EC60BC" w:rsidP="008757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020">
        <w:rPr>
          <w:rFonts w:ascii="Times New Roman" w:hAnsi="Times New Roman" w:cs="Times New Roman"/>
          <w:b/>
          <w:sz w:val="30"/>
          <w:szCs w:val="30"/>
        </w:rPr>
        <w:t>ĐIỀU KIỆN ĐỂ ĐƯỢC ĐĂNG KÝ THỰC TẬP TỐT NGHIỆP</w:t>
      </w:r>
    </w:p>
    <w:p w:rsidR="00EC60BC" w:rsidRPr="00737020" w:rsidRDefault="00EC60BC" w:rsidP="008757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>:</w:t>
      </w:r>
    </w:p>
    <w:p w:rsidR="00EC60BC" w:rsidRPr="00737020" w:rsidRDefault="00EC60BC" w:rsidP="008757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tập,sinh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100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chỉ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>:</w:t>
      </w:r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phạm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EC60BC" w:rsidRPr="00737020" w:rsidRDefault="00F87F18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EC60BC"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0BC" w:rsidRPr="0073702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EC60BC"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0BC"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EC60BC"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0BC"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EC60BC" w:rsidRPr="0073702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tiếp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cách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tính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>:</w:t>
      </w:r>
    </w:p>
    <w:p w:rsidR="00EC60BC" w:rsidRPr="00737020" w:rsidRDefault="00EC60BC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dục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dục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EC60BC" w:rsidRPr="00737020" w:rsidRDefault="00EC60BC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dục</w:t>
      </w:r>
      <w:proofErr w:type="spellEnd"/>
    </w:p>
    <w:p w:rsidR="00EC60BC" w:rsidRPr="00737020" w:rsidRDefault="00737020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dục</w:t>
      </w:r>
      <w:proofErr w:type="spellEnd"/>
    </w:p>
    <w:p w:rsidR="00737020" w:rsidRPr="00737020" w:rsidRDefault="00737020" w:rsidP="008757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737020" w:rsidRPr="00737020" w:rsidRDefault="00737020" w:rsidP="008757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tục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7370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737020" w:rsidRPr="00737020" w:rsidRDefault="00737020" w:rsidP="008757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>)</w:t>
      </w:r>
    </w:p>
    <w:p w:rsidR="00737020" w:rsidRPr="00737020" w:rsidRDefault="00737020" w:rsidP="008757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:rsidR="00737020" w:rsidRPr="00737020" w:rsidRDefault="00737020" w:rsidP="008757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702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737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020">
        <w:rPr>
          <w:rFonts w:ascii="Times New Roman" w:hAnsi="Times New Roman" w:cs="Times New Roman"/>
          <w:sz w:val="26"/>
          <w:szCs w:val="26"/>
        </w:rPr>
        <w:t>vọng</w:t>
      </w:r>
      <w:proofErr w:type="spellEnd"/>
    </w:p>
    <w:p w:rsidR="00737020" w:rsidRPr="00737020" w:rsidRDefault="00737020" w:rsidP="00875707">
      <w:pPr>
        <w:spacing w:line="360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</w:p>
    <w:sectPr w:rsidR="00737020" w:rsidRPr="00737020" w:rsidSect="0087570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A88"/>
    <w:multiLevelType w:val="hybridMultilevel"/>
    <w:tmpl w:val="24E6F8C4"/>
    <w:lvl w:ilvl="0" w:tplc="3BB4D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62135"/>
    <w:multiLevelType w:val="hybridMultilevel"/>
    <w:tmpl w:val="7928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1F9B"/>
    <w:multiLevelType w:val="hybridMultilevel"/>
    <w:tmpl w:val="442EE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C86BA9"/>
    <w:multiLevelType w:val="hybridMultilevel"/>
    <w:tmpl w:val="E6A29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0BC"/>
    <w:rsid w:val="0017403E"/>
    <w:rsid w:val="00692964"/>
    <w:rsid w:val="00737020"/>
    <w:rsid w:val="00805CAE"/>
    <w:rsid w:val="00875707"/>
    <w:rsid w:val="009E2F13"/>
    <w:rsid w:val="00A954A6"/>
    <w:rsid w:val="00B50119"/>
    <w:rsid w:val="00EC60BC"/>
    <w:rsid w:val="00F33048"/>
    <w:rsid w:val="00F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GHOSTVN</dc:creator>
  <cp:keywords/>
  <dc:description/>
  <cp:lastModifiedBy>ABCD</cp:lastModifiedBy>
  <cp:revision>4</cp:revision>
  <dcterms:created xsi:type="dcterms:W3CDTF">2015-08-28T08:18:00Z</dcterms:created>
  <dcterms:modified xsi:type="dcterms:W3CDTF">2016-08-26T03:54:00Z</dcterms:modified>
</cp:coreProperties>
</file>